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55DF" w14:textId="77777777" w:rsidR="00B23A44" w:rsidRDefault="00000000">
      <w:pPr>
        <w:spacing w:after="0" w:line="259" w:lineRule="auto"/>
        <w:ind w:left="0" w:firstLine="0"/>
      </w:pPr>
      <w:r>
        <w:rPr>
          <w:sz w:val="28"/>
        </w:rPr>
        <w:t>Skema A, Indsamling af oplysninger til brug for kvalitetskontrollen</w:t>
      </w:r>
    </w:p>
    <w:p w14:paraId="249828A0" w14:textId="77777777" w:rsidR="00B23A44" w:rsidRDefault="00000000">
      <w:pPr>
        <w:spacing w:after="331" w:line="259" w:lineRule="auto"/>
        <w:ind w:left="-29" w:right="-3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5115FF" wp14:editId="35C5856B">
                <wp:extent cx="5871054" cy="18291"/>
                <wp:effectExtent l="0" t="0" r="0" b="0"/>
                <wp:docPr id="3516" name="Group 3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054" cy="18291"/>
                          <a:chOff x="0" y="0"/>
                          <a:chExt cx="5871054" cy="18291"/>
                        </a:xfrm>
                      </wpg:grpSpPr>
                      <wps:wsp>
                        <wps:cNvPr id="4509" name="Shape 4509"/>
                        <wps:cNvSpPr/>
                        <wps:spPr>
                          <a:xfrm>
                            <a:off x="0" y="0"/>
                            <a:ext cx="5871054" cy="18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054" h="18291">
                                <a:moveTo>
                                  <a:pt x="0" y="0"/>
                                </a:moveTo>
                                <a:lnTo>
                                  <a:pt x="5871054" y="0"/>
                                </a:lnTo>
                                <a:lnTo>
                                  <a:pt x="5871054" y="18291"/>
                                </a:lnTo>
                                <a:lnTo>
                                  <a:pt x="0" y="18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6" style="width:462.288pt;height:1.4402pt;mso-position-horizontal-relative:char;mso-position-vertical-relative:line" coordsize="58710,182">
                <v:shape id="Shape 4510" style="position:absolute;width:58710;height:182;left:0;top:0;" coordsize="5871054,18291" path="m0,0l5871054,0l5871054,18291l0,1829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37BD74" w14:textId="21B73060" w:rsidR="008C1BB1" w:rsidRDefault="00000000">
      <w:pPr>
        <w:spacing w:after="0" w:line="515" w:lineRule="auto"/>
        <w:ind w:left="-5" w:right="4557"/>
        <w:rPr>
          <w:b/>
          <w:sz w:val="28"/>
        </w:rPr>
      </w:pPr>
      <w:r>
        <w:rPr>
          <w:b/>
          <w:sz w:val="28"/>
        </w:rPr>
        <w:t xml:space="preserve">Revisionsvirksomheden </w:t>
      </w:r>
    </w:p>
    <w:p w14:paraId="7C5B4914" w14:textId="49C5F945" w:rsidR="00B23A44" w:rsidRDefault="008C1BB1">
      <w:pPr>
        <w:spacing w:after="0" w:line="515" w:lineRule="auto"/>
        <w:ind w:left="-5" w:right="4557"/>
      </w:pPr>
      <w:proofErr w:type="spellStart"/>
      <w:r>
        <w:t>Skrásetingar</w:t>
      </w:r>
      <w:proofErr w:type="spellEnd"/>
      <w:r>
        <w:t xml:space="preserve"> nr.:</w:t>
      </w:r>
    </w:p>
    <w:p w14:paraId="550F84FE" w14:textId="77777777" w:rsidR="00B23A44" w:rsidRDefault="00000000">
      <w:pPr>
        <w:spacing w:after="283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9C3308" wp14:editId="045EBFF5">
                <wp:extent cx="5834424" cy="338375"/>
                <wp:effectExtent l="0" t="0" r="0" b="0"/>
                <wp:docPr id="3517" name="Group 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38375"/>
                          <a:chOff x="0" y="0"/>
                          <a:chExt cx="5834424" cy="338375"/>
                        </a:xfrm>
                      </wpg:grpSpPr>
                      <wps:wsp>
                        <wps:cNvPr id="4511" name="Shape 45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0" y="6097"/>
                            <a:ext cx="9144" cy="32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6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82"/>
                                </a:lnTo>
                                <a:lnTo>
                                  <a:pt x="0" y="326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0" y="332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6097" y="332278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5828327" y="6097"/>
                            <a:ext cx="9144" cy="32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6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82"/>
                                </a:lnTo>
                                <a:lnTo>
                                  <a:pt x="0" y="326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5828327" y="332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7" style="width:459.403pt;height:26.6437pt;mso-position-horizontal-relative:char;mso-position-vertical-relative:line" coordsize="58344,3383">
                <v:shape id="Shape 451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20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21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22" style="position:absolute;width:91;height:3261;left:0;top:60;" coordsize="9144,326182" path="m0,0l9144,0l9144,326182l0,326182l0,0">
                  <v:stroke weight="0pt" endcap="flat" joinstyle="miter" miterlimit="10" on="false" color="#000000" opacity="0"/>
                  <v:fill on="true" color="#000000"/>
                </v:shape>
                <v:shape id="Shape 4523" style="position:absolute;width:91;height:91;left:0;top:33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24" style="position:absolute;width:58222;height:91;left:60;top:3322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25" style="position:absolute;width:91;height:3261;left:58283;top:60;" coordsize="9144,326182" path="m0,0l9144,0l9144,326182l0,326182l0,0">
                  <v:stroke weight="0pt" endcap="flat" joinstyle="miter" miterlimit="10" on="false" color="#000000" opacity="0"/>
                  <v:fill on="true" color="#000000"/>
                </v:shape>
                <v:shape id="Shape 4526" style="position:absolute;width:91;height:91;left:58283;top:33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6DE082" w14:textId="77777777" w:rsidR="00B23A44" w:rsidRDefault="00000000">
      <w:pPr>
        <w:ind w:left="-5"/>
      </w:pPr>
      <w:r>
        <w:t>Virksomhedens navn:</w:t>
      </w:r>
    </w:p>
    <w:p w14:paraId="454ACC12" w14:textId="77777777" w:rsidR="00B23A44" w:rsidRDefault="00000000">
      <w:pPr>
        <w:spacing w:after="766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F6CBD5" wp14:editId="33F67C34">
                <wp:extent cx="5834424" cy="332656"/>
                <wp:effectExtent l="0" t="0" r="0" b="0"/>
                <wp:docPr id="3518" name="Group 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32656"/>
                          <a:chOff x="0" y="0"/>
                          <a:chExt cx="5834424" cy="332656"/>
                        </a:xfrm>
                      </wpg:grpSpPr>
                      <wps:wsp>
                        <wps:cNvPr id="4527" name="Shape 45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0" y="6170"/>
                            <a:ext cx="9144" cy="3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396"/>
                                </a:lnTo>
                                <a:lnTo>
                                  <a:pt x="0" y="320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0" y="326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6097" y="326559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828327" y="6170"/>
                            <a:ext cx="9144" cy="3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396"/>
                                </a:lnTo>
                                <a:lnTo>
                                  <a:pt x="0" y="320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5828327" y="326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8" style="width:459.403pt;height:26.1934pt;mso-position-horizontal-relative:char;mso-position-vertical-relative:line" coordsize="58344,3326">
                <v:shape id="Shape 453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36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37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38" style="position:absolute;width:91;height:3203;left:0;top:61;" coordsize="9144,320396" path="m0,0l9144,0l9144,320396l0,320396l0,0">
                  <v:stroke weight="0pt" endcap="flat" joinstyle="miter" miterlimit="10" on="false" color="#000000" opacity="0"/>
                  <v:fill on="true" color="#000000"/>
                </v:shape>
                <v:shape id="Shape 4539" style="position:absolute;width:91;height:91;left:0;top:32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40" style="position:absolute;width:58222;height:91;left:60;top:3265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41" style="position:absolute;width:91;height:3203;left:58283;top:61;" coordsize="9144,320396" path="m0,0l9144,0l9144,320396l0,320396l0,0">
                  <v:stroke weight="0pt" endcap="flat" joinstyle="miter" miterlimit="10" on="false" color="#000000" opacity="0"/>
                  <v:fill on="true" color="#000000"/>
                </v:shape>
                <v:shape id="Shape 4542" style="position:absolute;width:91;height:91;left:58283;top:32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839725" w14:textId="77777777" w:rsidR="00B23A44" w:rsidRDefault="00000000">
      <w:pPr>
        <w:pStyle w:val="Overskrift1"/>
        <w:ind w:left="-5" w:right="0"/>
      </w:pPr>
      <w:r>
        <w:t>Generelle oplysninger om revisionsvirksomheden</w:t>
      </w:r>
    </w:p>
    <w:p w14:paraId="104A40A9" w14:textId="77777777" w:rsidR="00B23A44" w:rsidRDefault="00000000">
      <w:pPr>
        <w:ind w:left="-5"/>
      </w:pPr>
      <w:r>
        <w:t>Antal godkendte revisorer:</w:t>
      </w:r>
    </w:p>
    <w:p w14:paraId="0B9F3B2F" w14:textId="77777777" w:rsidR="00B23A44" w:rsidRDefault="00000000">
      <w:pPr>
        <w:spacing w:after="261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0797DB" wp14:editId="4859728B">
                <wp:extent cx="5834424" cy="355142"/>
                <wp:effectExtent l="0" t="0" r="0" b="0"/>
                <wp:docPr id="3519" name="Group 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55142"/>
                          <a:chOff x="0" y="0"/>
                          <a:chExt cx="5834424" cy="355142"/>
                        </a:xfrm>
                      </wpg:grpSpPr>
                      <wps:wsp>
                        <wps:cNvPr id="4543" name="Shape 454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0" y="6097"/>
                            <a:ext cx="9144" cy="34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48"/>
                                </a:lnTo>
                                <a:lnTo>
                                  <a:pt x="0" y="342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0" y="349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6097" y="349045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5828327" y="6097"/>
                            <a:ext cx="9144" cy="34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48"/>
                                </a:lnTo>
                                <a:lnTo>
                                  <a:pt x="0" y="342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5828327" y="349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9" style="width:459.403pt;height:27.9639pt;mso-position-horizontal-relative:char;mso-position-vertical-relative:line" coordsize="58344,3551">
                <v:shape id="Shape 455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52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53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54" style="position:absolute;width:91;height:3429;left:0;top:60;" coordsize="9144,342948" path="m0,0l9144,0l9144,342948l0,342948l0,0">
                  <v:stroke weight="0pt" endcap="flat" joinstyle="miter" miterlimit="10" on="false" color="#000000" opacity="0"/>
                  <v:fill on="true" color="#000000"/>
                </v:shape>
                <v:shape id="Shape 4555" style="position:absolute;width:91;height:91;left:0;top:34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56" style="position:absolute;width:58222;height:91;left:60;top:349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57" style="position:absolute;width:91;height:3429;left:58283;top:60;" coordsize="9144,342948" path="m0,0l9144,0l9144,342948l0,342948l0,0">
                  <v:stroke weight="0pt" endcap="flat" joinstyle="miter" miterlimit="10" on="false" color="#000000" opacity="0"/>
                  <v:fill on="true" color="#000000"/>
                </v:shape>
                <v:shape id="Shape 4558" style="position:absolute;width:91;height:91;left:58283;top:34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AE3EDB" w14:textId="79C0B821" w:rsidR="00B23A44" w:rsidRDefault="00000000">
      <w:pPr>
        <w:ind w:left="-5"/>
      </w:pPr>
      <w:r>
        <w:t>Antal medarbejdere:</w:t>
      </w:r>
    </w:p>
    <w:p w14:paraId="15AE4E06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FF85DC" wp14:editId="69BF212F">
                <wp:extent cx="5834424" cy="330998"/>
                <wp:effectExtent l="0" t="0" r="0" b="0"/>
                <wp:docPr id="3520" name="Group 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30998"/>
                          <a:chOff x="0" y="0"/>
                          <a:chExt cx="5834424" cy="330998"/>
                        </a:xfrm>
                      </wpg:grpSpPr>
                      <wps:wsp>
                        <wps:cNvPr id="4575" name="Shape 457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0" y="6054"/>
                            <a:ext cx="9144" cy="31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88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8847"/>
                                </a:lnTo>
                                <a:lnTo>
                                  <a:pt x="0" y="318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0" y="324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6097" y="324902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5828327" y="6054"/>
                            <a:ext cx="9144" cy="31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88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8847"/>
                                </a:lnTo>
                                <a:lnTo>
                                  <a:pt x="0" y="318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828327" y="324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0" style="width:459.403pt;height:26.0629pt;mso-position-horizontal-relative:char;mso-position-vertical-relative:line" coordsize="58344,3309">
                <v:shape id="Shape 458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84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85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86" style="position:absolute;width:91;height:3188;left:0;top:60;" coordsize="9144,318847" path="m0,0l9144,0l9144,318847l0,318847l0,0">
                  <v:stroke weight="0pt" endcap="flat" joinstyle="miter" miterlimit="10" on="false" color="#000000" opacity="0"/>
                  <v:fill on="true" color="#000000"/>
                </v:shape>
                <v:shape id="Shape 4587" style="position:absolute;width:91;height:91;left:0;top:324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88" style="position:absolute;width:58222;height:91;left:60;top:3249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589" style="position:absolute;width:91;height:3188;left:58283;top:60;" coordsize="9144,318847" path="m0,0l9144,0l9144,318847l0,318847l0,0">
                  <v:stroke weight="0pt" endcap="flat" joinstyle="miter" miterlimit="10" on="false" color="#000000" opacity="0"/>
                  <v:fill on="true" color="#000000"/>
                </v:shape>
                <v:shape id="Shape 4590" style="position:absolute;width:91;height:91;left:58283;top:324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F3F666" w14:textId="77777777" w:rsidR="00B23A44" w:rsidRDefault="00000000">
      <w:pPr>
        <w:ind w:left="-5"/>
      </w:pPr>
      <w:r>
        <w:t>Antal kontorsteder:</w:t>
      </w:r>
    </w:p>
    <w:p w14:paraId="5C408610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69073A" wp14:editId="2C471F47">
                <wp:extent cx="5834424" cy="333803"/>
                <wp:effectExtent l="0" t="0" r="0" b="0"/>
                <wp:docPr id="3521" name="Group 3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33803"/>
                          <a:chOff x="0" y="0"/>
                          <a:chExt cx="5834424" cy="333803"/>
                        </a:xfrm>
                      </wpg:grpSpPr>
                      <wps:wsp>
                        <wps:cNvPr id="4591" name="Shape 459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0" y="6097"/>
                            <a:ext cx="9144" cy="3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609"/>
                                </a:lnTo>
                                <a:lnTo>
                                  <a:pt x="0" y="32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0" y="327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6097" y="327706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828327" y="6097"/>
                            <a:ext cx="9144" cy="3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609"/>
                                </a:lnTo>
                                <a:lnTo>
                                  <a:pt x="0" y="32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5828327" y="327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1" style="width:459.403pt;height:26.2837pt;mso-position-horizontal-relative:char;mso-position-vertical-relative:line" coordsize="58344,3338">
                <v:shape id="Shape 459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0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01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2" style="position:absolute;width:91;height:3216;left:0;top:60;" coordsize="9144,321609" path="m0,0l9144,0l9144,321609l0,321609l0,0">
                  <v:stroke weight="0pt" endcap="flat" joinstyle="miter" miterlimit="10" on="false" color="#000000" opacity="0"/>
                  <v:fill on="true" color="#000000"/>
                </v:shape>
                <v:shape id="Shape 4603" style="position:absolute;width:91;height:91;left:0;top:32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04" style="position:absolute;width:58222;height:91;left:60;top:3277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05" style="position:absolute;width:91;height:3216;left:58283;top:60;" coordsize="9144,321609" path="m0,0l9144,0l9144,321609l0,321609l0,0">
                  <v:stroke weight="0pt" endcap="flat" joinstyle="miter" miterlimit="10" on="false" color="#000000" opacity="0"/>
                  <v:fill on="true" color="#000000"/>
                </v:shape>
                <v:shape id="Shape 4606" style="position:absolute;width:91;height:91;left:58283;top:32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63F9F1" w14:textId="77777777" w:rsidR="00B23A44" w:rsidRDefault="00000000">
      <w:pPr>
        <w:spacing w:after="264"/>
        <w:ind w:left="-5"/>
      </w:pPr>
      <w:r>
        <w:t>Er der inden for de seneste 2 år sket tilkøb/fusion eller lignende med andre revisionsvirksomheder/partnere, herunder etableret nye kontorseder?</w:t>
      </w:r>
    </w:p>
    <w:p w14:paraId="40785C21" w14:textId="77777777" w:rsidR="00B23A44" w:rsidRDefault="00000000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Ja</w:t>
      </w:r>
    </w:p>
    <w:p w14:paraId="64734610" w14:textId="77777777" w:rsidR="00B23A44" w:rsidRDefault="00000000">
      <w:pPr>
        <w:spacing w:after="304"/>
        <w:ind w:left="-5"/>
      </w:pPr>
      <w:r>
        <w:rPr>
          <w:rFonts w:ascii="MS Gothic" w:eastAsia="MS Gothic" w:hAnsi="MS Gothic" w:cs="MS Gothic"/>
        </w:rPr>
        <w:t xml:space="preserve">☐ </w:t>
      </w:r>
      <w:r>
        <w:t>Nej</w:t>
      </w:r>
    </w:p>
    <w:p w14:paraId="3553B91E" w14:textId="77777777" w:rsidR="00B23A44" w:rsidRDefault="00000000">
      <w:pPr>
        <w:ind w:left="-5"/>
      </w:pPr>
      <w:r>
        <w:t>Hvis ja, oplys nærmere om, hvad tilkøb mv. har omfattet, hvilke kunder, der generelt er tilgået som led i tilkøb mv., herunder nye partnere med egen kundeportefølje (udefra):</w:t>
      </w:r>
    </w:p>
    <w:p w14:paraId="381041DD" w14:textId="77777777" w:rsidR="008C1BB1" w:rsidRDefault="008C1BB1">
      <w:pPr>
        <w:ind w:left="-5"/>
      </w:pPr>
    </w:p>
    <w:p w14:paraId="67F17D8D" w14:textId="77777777" w:rsidR="00B23A44" w:rsidRDefault="00000000">
      <w:pPr>
        <w:spacing w:after="261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87AD27" wp14:editId="530A7A26">
                <wp:extent cx="5834424" cy="493844"/>
                <wp:effectExtent l="0" t="0" r="0" b="0"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493844"/>
                          <a:chOff x="0" y="0"/>
                          <a:chExt cx="5834424" cy="493844"/>
                        </a:xfrm>
                      </wpg:grpSpPr>
                      <wps:wsp>
                        <wps:cNvPr id="4607" name="Shape 460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0" y="6097"/>
                            <a:ext cx="9144" cy="4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651"/>
                                </a:lnTo>
                                <a:lnTo>
                                  <a:pt x="0" y="481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0" y="487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6097" y="487748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5828327" y="6097"/>
                            <a:ext cx="9144" cy="4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651"/>
                                </a:lnTo>
                                <a:lnTo>
                                  <a:pt x="0" y="481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5828327" y="487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2" style="width:459.403pt;height:38.8854pt;mso-position-horizontal-relative:char;mso-position-vertical-relative:line" coordsize="58344,4938">
                <v:shape id="Shape 461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6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17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18" style="position:absolute;width:91;height:4816;left:0;top:60;" coordsize="9144,481651" path="m0,0l9144,0l9144,481651l0,481651l0,0">
                  <v:stroke weight="0pt" endcap="flat" joinstyle="miter" miterlimit="10" on="false" color="#000000" opacity="0"/>
                  <v:fill on="true" color="#000000"/>
                </v:shape>
                <v:shape id="Shape 4619" style="position:absolute;width:91;height:91;left:0;top:48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20" style="position:absolute;width:58222;height:91;left:60;top:4877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21" style="position:absolute;width:91;height:4816;left:58283;top:60;" coordsize="9144,481651" path="m0,0l9144,0l9144,481651l0,481651l0,0">
                  <v:stroke weight="0pt" endcap="flat" joinstyle="miter" miterlimit="10" on="false" color="#000000" opacity="0"/>
                  <v:fill on="true" color="#000000"/>
                </v:shape>
                <v:shape id="Shape 4622" style="position:absolute;width:91;height:91;left:58283;top:48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6A7944" w14:textId="77777777" w:rsidR="00B23A44" w:rsidRDefault="00000000">
      <w:pPr>
        <w:ind w:left="-5"/>
      </w:pPr>
      <w:r>
        <w:t xml:space="preserve">Angiv revisionsvirksomhedens omsætning i </w:t>
      </w:r>
      <w:proofErr w:type="spellStart"/>
      <w:r>
        <w:t>tkr</w:t>
      </w:r>
      <w:proofErr w:type="spellEnd"/>
      <w:r>
        <w:t>. (omsætning pr. seneste balancedag for revisionsvirksomhedens regnskabsår):</w:t>
      </w:r>
    </w:p>
    <w:p w14:paraId="3CB31BC7" w14:textId="77777777" w:rsidR="008C1BB1" w:rsidRDefault="008C1BB1">
      <w:pPr>
        <w:ind w:left="-5"/>
      </w:pPr>
    </w:p>
    <w:p w14:paraId="242D6C28" w14:textId="4E7E9238" w:rsidR="008C1BB1" w:rsidRDefault="00000000" w:rsidP="008C1BB1">
      <w:pPr>
        <w:pStyle w:val="Overskrift1"/>
        <w:ind w:left="-5" w:right="0"/>
      </w:pPr>
      <w:r>
        <w:t>Oplysninger om revisionsvirksomhedens kunde- og opgavesammensætnin</w:t>
      </w:r>
      <w:r w:rsidR="008C1BB1">
        <w:t>g</w:t>
      </w:r>
    </w:p>
    <w:p w14:paraId="7B03FC7E" w14:textId="39D7BAFE" w:rsidR="00B23A44" w:rsidRDefault="00000000" w:rsidP="008C1BB1">
      <w:pPr>
        <w:ind w:left="0" w:firstLine="0"/>
      </w:pPr>
      <w:r>
        <w:t>Beskriv revisionsvirksomhedens kunder:</w:t>
      </w:r>
    </w:p>
    <w:p w14:paraId="62FA594B" w14:textId="77777777" w:rsidR="00B23A44" w:rsidRDefault="00000000">
      <w:pPr>
        <w:spacing w:after="15" w:line="250" w:lineRule="auto"/>
        <w:ind w:left="-5"/>
        <w:rPr>
          <w:i/>
          <w:sz w:val="20"/>
        </w:rPr>
      </w:pPr>
      <w:r>
        <w:rPr>
          <w:i/>
          <w:sz w:val="20"/>
        </w:rPr>
        <w:t>(Hvilke brancher befinder de fleste kunder sig i)</w:t>
      </w:r>
    </w:p>
    <w:p w14:paraId="3C394DEF" w14:textId="77777777" w:rsidR="008C1BB1" w:rsidRDefault="008C1BB1">
      <w:pPr>
        <w:spacing w:after="15" w:line="250" w:lineRule="auto"/>
        <w:ind w:left="-5"/>
      </w:pPr>
    </w:p>
    <w:p w14:paraId="39408543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3FCDA7F" wp14:editId="26571A0C">
                <wp:extent cx="5834424" cy="603588"/>
                <wp:effectExtent l="0" t="0" r="0" b="0"/>
                <wp:docPr id="4185" name="Group 4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603588"/>
                          <a:chOff x="0" y="0"/>
                          <a:chExt cx="5834424" cy="603588"/>
                        </a:xfrm>
                      </wpg:grpSpPr>
                      <wps:wsp>
                        <wps:cNvPr id="4623" name="Shape 462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0" y="6097"/>
                            <a:ext cx="9144" cy="59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395"/>
                                </a:lnTo>
                                <a:lnTo>
                                  <a:pt x="0" y="591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0" y="5974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6097" y="597491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828327" y="6097"/>
                            <a:ext cx="9144" cy="59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395"/>
                                </a:lnTo>
                                <a:lnTo>
                                  <a:pt x="0" y="591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5828327" y="5974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5" style="width:459.403pt;height:47.5266pt;mso-position-horizontal-relative:char;mso-position-vertical-relative:line" coordsize="58344,6035">
                <v:shape id="Shape 463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32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33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34" style="position:absolute;width:91;height:5913;left:0;top:60;" coordsize="9144,591395" path="m0,0l9144,0l9144,591395l0,591395l0,0">
                  <v:stroke weight="0pt" endcap="flat" joinstyle="miter" miterlimit="10" on="false" color="#000000" opacity="0"/>
                  <v:fill on="true" color="#000000"/>
                </v:shape>
                <v:shape id="Shape 4635" style="position:absolute;width:91;height:91;left:0;top:59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36" style="position:absolute;width:58222;height:91;left:60;top:5974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37" style="position:absolute;width:91;height:5913;left:58283;top:60;" coordsize="9144,591395" path="m0,0l9144,0l9144,591395l0,591395l0,0">
                  <v:stroke weight="0pt" endcap="flat" joinstyle="miter" miterlimit="10" on="false" color="#000000" opacity="0"/>
                  <v:fill on="true" color="#000000"/>
                </v:shape>
                <v:shape id="Shape 4638" style="position:absolute;width:91;height:91;left:58283;top:59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452E35" w14:textId="77777777" w:rsidR="00B23A44" w:rsidRDefault="00000000">
      <w:pPr>
        <w:ind w:left="-5"/>
      </w:pPr>
      <w:r>
        <w:t>Beskriv de typiske opgaver, som revisionsvirksomheden udfører for sine kunder:</w:t>
      </w:r>
    </w:p>
    <w:p w14:paraId="280AA369" w14:textId="77777777" w:rsidR="00B23A44" w:rsidRDefault="00000000">
      <w:pPr>
        <w:spacing w:after="15" w:line="250" w:lineRule="auto"/>
        <w:ind w:left="-5"/>
        <w:rPr>
          <w:i/>
          <w:sz w:val="20"/>
        </w:rPr>
      </w:pPr>
      <w:r>
        <w:rPr>
          <w:i/>
          <w:sz w:val="20"/>
        </w:rPr>
        <w:t xml:space="preserve">(Revision, udvidet gennemgang, </w:t>
      </w:r>
      <w:proofErr w:type="spellStart"/>
      <w:r>
        <w:rPr>
          <w:i/>
          <w:sz w:val="20"/>
        </w:rPr>
        <w:t>review</w:t>
      </w:r>
      <w:proofErr w:type="spellEnd"/>
      <w:r>
        <w:rPr>
          <w:i/>
          <w:sz w:val="20"/>
        </w:rPr>
        <w:t>, skattemæssig assistance, assistance med regnskabsmæssig opstilling, bogføring, anden assistance og rådgivning)</w:t>
      </w:r>
    </w:p>
    <w:p w14:paraId="55335CF8" w14:textId="77777777" w:rsidR="008C1BB1" w:rsidRDefault="008C1BB1">
      <w:pPr>
        <w:spacing w:after="15" w:line="250" w:lineRule="auto"/>
        <w:ind w:left="-5"/>
      </w:pPr>
    </w:p>
    <w:p w14:paraId="3B2BCC3C" w14:textId="77777777" w:rsidR="00B23A44" w:rsidRDefault="00000000">
      <w:pPr>
        <w:spacing w:after="513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8F0504" wp14:editId="67C04F4E">
                <wp:extent cx="5834424" cy="1402276"/>
                <wp:effectExtent l="0" t="0" r="0" b="0"/>
                <wp:docPr id="4186" name="Group 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1402276"/>
                          <a:chOff x="0" y="0"/>
                          <a:chExt cx="5834424" cy="1402276"/>
                        </a:xfrm>
                      </wpg:grpSpPr>
                      <wps:wsp>
                        <wps:cNvPr id="4639" name="Shape 463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0" y="6097"/>
                            <a:ext cx="9144" cy="139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00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0082"/>
                                </a:lnTo>
                                <a:lnTo>
                                  <a:pt x="0" y="1390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0" y="1396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6097" y="1396179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5828327" y="6097"/>
                            <a:ext cx="9144" cy="139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00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0082"/>
                                </a:lnTo>
                                <a:lnTo>
                                  <a:pt x="0" y="1390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5828327" y="1396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6" style="width:459.403pt;height:110.415pt;mso-position-horizontal-relative:char;mso-position-vertical-relative:line" coordsize="58344,14022">
                <v:shape id="Shape 464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48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49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50" style="position:absolute;width:91;height:13900;left:0;top:60;" coordsize="9144,1390082" path="m0,0l9144,0l9144,1390082l0,1390082l0,0">
                  <v:stroke weight="0pt" endcap="flat" joinstyle="miter" miterlimit="10" on="false" color="#000000" opacity="0"/>
                  <v:fill on="true" color="#000000"/>
                </v:shape>
                <v:shape id="Shape 4651" style="position:absolute;width:91;height:91;left:0;top:13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52" style="position:absolute;width:58222;height:91;left:60;top:13961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53" style="position:absolute;width:91;height:13900;left:58283;top:60;" coordsize="9144,1390082" path="m0,0l9144,0l9144,1390082l0,1390082l0,0">
                  <v:stroke weight="0pt" endcap="flat" joinstyle="miter" miterlimit="10" on="false" color="#000000" opacity="0"/>
                  <v:fill on="true" color="#000000"/>
                </v:shape>
                <v:shape id="Shape 4654" style="position:absolute;width:91;height:91;left:58283;top:13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46F284" w14:textId="77777777" w:rsidR="00B23A44" w:rsidRDefault="00000000" w:rsidP="008C1BB1">
      <w:pPr>
        <w:ind w:left="0" w:firstLine="0"/>
      </w:pPr>
      <w:r>
        <w:t>Der skal vedlægges en opgørelse over de kunder, hvorom der er afgivet erklæringer efter revisorlovens §1, stk. 2, inden for de sidste 12 måneder.</w:t>
      </w:r>
    </w:p>
    <w:p w14:paraId="2ED267D4" w14:textId="77777777" w:rsidR="00B23A44" w:rsidRDefault="00000000">
      <w:pPr>
        <w:spacing w:after="518" w:line="250" w:lineRule="auto"/>
        <w:ind w:left="-5"/>
      </w:pPr>
      <w:r>
        <w:rPr>
          <w:i/>
          <w:sz w:val="20"/>
        </w:rPr>
        <w:t xml:space="preserve">(Alle erklæringer med sikkerhed. Revisionspåtegninger, Erklæringer om udvidet gennemgang, </w:t>
      </w:r>
      <w:proofErr w:type="spellStart"/>
      <w:r>
        <w:rPr>
          <w:i/>
          <w:sz w:val="20"/>
        </w:rPr>
        <w:t>review</w:t>
      </w:r>
      <w:proofErr w:type="spellEnd"/>
      <w:r>
        <w:rPr>
          <w:i/>
          <w:sz w:val="20"/>
        </w:rPr>
        <w:t xml:space="preserve"> erklæringer, selskabsretlige erklæringer, tilskudserklæringer mv.)</w:t>
      </w:r>
    </w:p>
    <w:p w14:paraId="58E5FA7E" w14:textId="77777777" w:rsidR="00B23A44" w:rsidRDefault="00000000">
      <w:pPr>
        <w:ind w:left="-5"/>
      </w:pPr>
      <w:r>
        <w:t>Angiv antal af afgivne erklæringsopgaver med sikkerhed, inden for de sidste 12 måneder, for hver underskrivende revisor fordelt på erklæringer på regnskaber og øvrige erklæringer:</w:t>
      </w:r>
    </w:p>
    <w:p w14:paraId="4E082347" w14:textId="77777777" w:rsidR="008C1BB1" w:rsidRDefault="008C1BB1">
      <w:pPr>
        <w:ind w:left="-5"/>
      </w:pPr>
    </w:p>
    <w:tbl>
      <w:tblPr>
        <w:tblStyle w:val="TableGrid"/>
        <w:tblW w:w="9178" w:type="dxa"/>
        <w:tblInd w:w="5" w:type="dxa"/>
        <w:tblCellMar>
          <w:top w:w="10" w:type="dxa"/>
          <w:left w:w="108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4532"/>
        <w:gridCol w:w="2411"/>
        <w:gridCol w:w="2235"/>
      </w:tblGrid>
      <w:tr w:rsidR="00B23A44" w14:paraId="242D00D9" w14:textId="77777777">
        <w:trPr>
          <w:trHeight w:val="63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A2BF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Navn på underskrivende revisor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D3D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Antal erklæringer med sikkerhed på regnskaber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B50" w14:textId="77777777" w:rsidR="00B23A44" w:rsidRDefault="00000000">
            <w:pPr>
              <w:spacing w:after="0" w:line="259" w:lineRule="auto"/>
              <w:ind w:left="0" w:right="536" w:firstLine="0"/>
              <w:jc w:val="both"/>
            </w:pPr>
            <w:r>
              <w:rPr>
                <w:b/>
                <w:sz w:val="18"/>
              </w:rPr>
              <w:t>Antal øvrige erklæringer med sikkerhed</w:t>
            </w:r>
          </w:p>
        </w:tc>
      </w:tr>
      <w:tr w:rsidR="00B23A44" w14:paraId="5EC6BA99" w14:textId="77777777">
        <w:trPr>
          <w:trHeight w:val="26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54EE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EF8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1823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11373584" w14:textId="77777777">
        <w:trPr>
          <w:trHeight w:val="26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6F2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06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2F6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1A16BAF8" w14:textId="77777777">
        <w:trPr>
          <w:trHeight w:val="26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CE2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D8DC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3096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067FA20C" w14:textId="77777777">
        <w:trPr>
          <w:trHeight w:val="26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2B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C04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4FEA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</w:tbl>
    <w:p w14:paraId="69785842" w14:textId="77777777" w:rsidR="00B23A44" w:rsidRDefault="00000000">
      <w:pPr>
        <w:spacing w:after="494"/>
        <w:ind w:left="-5"/>
      </w:pPr>
      <w:r>
        <w:t>Listen kan også vedhæftes.</w:t>
      </w:r>
    </w:p>
    <w:p w14:paraId="48DEDB21" w14:textId="77777777" w:rsidR="00B23A44" w:rsidRDefault="00000000">
      <w:pPr>
        <w:ind w:left="-5"/>
      </w:pPr>
      <w:r>
        <w:t>Angiv revisionsvirksomhedens 10 største kunder, målt på det samlede honorar, hvor der afgives erklæringer med sikkerhed:</w:t>
      </w:r>
    </w:p>
    <w:p w14:paraId="35978724" w14:textId="77777777" w:rsidR="008C1BB1" w:rsidRDefault="008C1BB1">
      <w:pPr>
        <w:ind w:left="-5"/>
      </w:pPr>
    </w:p>
    <w:tbl>
      <w:tblPr>
        <w:tblStyle w:val="TableGrid"/>
        <w:tblW w:w="9178" w:type="dxa"/>
        <w:tblInd w:w="5" w:type="dxa"/>
        <w:tblCellMar>
          <w:top w:w="0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4391"/>
        <w:gridCol w:w="1282"/>
        <w:gridCol w:w="1868"/>
        <w:gridCol w:w="1637"/>
      </w:tblGrid>
      <w:tr w:rsidR="00B23A44" w14:paraId="2D3F6694" w14:textId="77777777">
        <w:trPr>
          <w:trHeight w:val="62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432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Navn på kunde (navn på underskrivende revisor)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9886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Samlet honorar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5A9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Heraf revisions-</w:t>
            </w:r>
          </w:p>
          <w:p w14:paraId="58D0CB16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/erklæringshonorar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AE6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Heraf honorar for andre typer opgaver</w:t>
            </w:r>
          </w:p>
        </w:tc>
      </w:tr>
      <w:tr w:rsidR="00B23A44" w14:paraId="6A69A772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A41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C30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8E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457D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2B6C76A6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B4DA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F361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7E2C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EB9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6D52E1FF" w14:textId="77777777">
        <w:trPr>
          <w:trHeight w:val="26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972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36C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F26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98F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016A41A3" w14:textId="77777777">
        <w:trPr>
          <w:trHeight w:val="26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E5AE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95E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4E18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9468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6A70ABFA" w14:textId="77777777">
        <w:trPr>
          <w:trHeight w:val="26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B43F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D146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716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ABA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0E7AC170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8EAD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8286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3C4D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5DA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0C92DF05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3B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FB2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36F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602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66B380FF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2B1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321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229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914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5670A253" w14:textId="77777777">
        <w:trPr>
          <w:trHeight w:val="26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A15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CE5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010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DB9C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08E20738" w14:textId="77777777">
        <w:trPr>
          <w:trHeight w:val="26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1BE6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6EA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91D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89AA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</w:tbl>
    <w:p w14:paraId="41829614" w14:textId="77777777" w:rsidR="008C1BB1" w:rsidRDefault="008C1BB1">
      <w:pPr>
        <w:ind w:left="-5"/>
      </w:pPr>
    </w:p>
    <w:p w14:paraId="623B9541" w14:textId="221CAF6C" w:rsidR="00B23A44" w:rsidRDefault="00000000">
      <w:pPr>
        <w:ind w:left="-5"/>
      </w:pPr>
      <w:r>
        <w:t>Angiv revisionsvirksomhedens mest risikofyldte kunder, hvor der er afgivet erklæringer med sikkerhed:</w:t>
      </w:r>
    </w:p>
    <w:p w14:paraId="0DC7078B" w14:textId="77777777" w:rsidR="008C1BB1" w:rsidRDefault="008C1BB1">
      <w:pPr>
        <w:ind w:left="-5"/>
      </w:pPr>
    </w:p>
    <w:tbl>
      <w:tblPr>
        <w:tblStyle w:val="TableGrid"/>
        <w:tblW w:w="9178" w:type="dxa"/>
        <w:tblInd w:w="5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056"/>
      </w:tblGrid>
      <w:tr w:rsidR="00B23A44" w14:paraId="0EACC501" w14:textId="77777777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B5F" w14:textId="77777777" w:rsidR="00B23A44" w:rsidRDefault="00000000">
            <w:pPr>
              <w:spacing w:after="0" w:line="259" w:lineRule="auto"/>
              <w:ind w:left="0" w:right="8" w:firstLine="0"/>
            </w:pPr>
            <w:r>
              <w:rPr>
                <w:b/>
                <w:sz w:val="18"/>
              </w:rPr>
              <w:t>CVR-nr. på risikofyldte kunder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8F8D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Navn på risikofyldte kunder</w:t>
            </w:r>
          </w:p>
        </w:tc>
      </w:tr>
      <w:tr w:rsidR="00B23A44" w14:paraId="215EB2CD" w14:textId="77777777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45C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9B5A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1207F32B" w14:textId="77777777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138D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116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1A165DF7" w14:textId="77777777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7AD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1347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3B39E0B8" w14:textId="77777777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9808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59CD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7FB9AE51" w14:textId="77777777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C51E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44F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</w:tbl>
    <w:p w14:paraId="6A5E11B0" w14:textId="77777777" w:rsidR="008C1BB1" w:rsidRDefault="008C1BB1">
      <w:pPr>
        <w:ind w:left="-5"/>
      </w:pPr>
    </w:p>
    <w:p w14:paraId="11614E8B" w14:textId="27790FC0" w:rsidR="00B23A44" w:rsidRDefault="00000000">
      <w:pPr>
        <w:ind w:left="-5"/>
      </w:pPr>
      <w:r>
        <w:t>Angiv CVR-nr. og navne på evt. revisionskunder, hvor revisor er koncernrevisor og baserer sig på arbejde udført af en/flere komponentrevisor(er):</w:t>
      </w:r>
    </w:p>
    <w:p w14:paraId="73C6A9BE" w14:textId="77777777" w:rsidR="008C1BB1" w:rsidRDefault="008C1BB1">
      <w:pPr>
        <w:ind w:left="-5"/>
      </w:pPr>
    </w:p>
    <w:tbl>
      <w:tblPr>
        <w:tblStyle w:val="TableGrid"/>
        <w:tblW w:w="9178" w:type="dxa"/>
        <w:tblInd w:w="5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056"/>
      </w:tblGrid>
      <w:tr w:rsidR="00B23A44" w14:paraId="2CF4CFA1" w14:textId="77777777">
        <w:trPr>
          <w:trHeight w:val="2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DA60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CVR-nr.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157" w14:textId="77777777" w:rsidR="00B23A4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Navn</w:t>
            </w:r>
          </w:p>
        </w:tc>
      </w:tr>
      <w:tr w:rsidR="00B23A44" w14:paraId="7433C503" w14:textId="77777777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FBB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445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  <w:tr w:rsidR="00B23A44" w14:paraId="40D73F99" w14:textId="77777777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FE27" w14:textId="77777777" w:rsidR="00B23A44" w:rsidRDefault="00B23A44">
            <w:pPr>
              <w:spacing w:after="160" w:line="259" w:lineRule="auto"/>
              <w:ind w:left="0" w:firstLine="0"/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D99" w14:textId="77777777" w:rsidR="00B23A44" w:rsidRDefault="00B23A44">
            <w:pPr>
              <w:spacing w:after="160" w:line="259" w:lineRule="auto"/>
              <w:ind w:left="0" w:firstLine="0"/>
            </w:pPr>
          </w:p>
        </w:tc>
      </w:tr>
    </w:tbl>
    <w:p w14:paraId="1CAFADCC" w14:textId="77777777" w:rsidR="00B23A44" w:rsidRDefault="00000000">
      <w:pPr>
        <w:pStyle w:val="Overskrift1"/>
        <w:ind w:left="-5" w:right="0"/>
      </w:pPr>
      <w:r>
        <w:t>Oplysninger om revisionsvirksomhedens kvalitetsstyringssystem</w:t>
      </w:r>
    </w:p>
    <w:p w14:paraId="1AAB1D17" w14:textId="77777777" w:rsidR="00B23A44" w:rsidRDefault="00000000">
      <w:pPr>
        <w:ind w:left="-5"/>
      </w:pPr>
      <w:r>
        <w:t>Hvilke(t) kvalitetsstyringssystem(er) anvender revisionsvirksomheden?</w:t>
      </w:r>
    </w:p>
    <w:p w14:paraId="425EB299" w14:textId="77777777" w:rsidR="008C1BB1" w:rsidRDefault="008C1BB1">
      <w:pPr>
        <w:ind w:left="-5"/>
      </w:pPr>
    </w:p>
    <w:p w14:paraId="3187B4C0" w14:textId="77777777" w:rsidR="00B23A44" w:rsidRDefault="00000000">
      <w:pPr>
        <w:spacing w:after="260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7AF500E" wp14:editId="7B9F186D">
                <wp:extent cx="5834424" cy="403916"/>
                <wp:effectExtent l="0" t="0" r="0" b="0"/>
                <wp:docPr id="4018" name="Group 4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403916"/>
                          <a:chOff x="0" y="0"/>
                          <a:chExt cx="5834424" cy="403916"/>
                        </a:xfrm>
                      </wpg:grpSpPr>
                      <wps:wsp>
                        <wps:cNvPr id="4655" name="Shape 46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0" y="6097"/>
                            <a:ext cx="9144" cy="39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17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1723"/>
                                </a:lnTo>
                                <a:lnTo>
                                  <a:pt x="0" y="391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0" y="3978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097" y="39782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5828327" y="6097"/>
                            <a:ext cx="9144" cy="39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17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1723"/>
                                </a:lnTo>
                                <a:lnTo>
                                  <a:pt x="0" y="391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5828327" y="3978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8" style="width:459.403pt;height:31.8044pt;mso-position-horizontal-relative:char;mso-position-vertical-relative:line" coordsize="58344,4039">
                <v:shape id="Shape 466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64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65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66" style="position:absolute;width:91;height:3917;left:0;top:60;" coordsize="9144,391723" path="m0,0l9144,0l9144,391723l0,391723l0,0">
                  <v:stroke weight="0pt" endcap="flat" joinstyle="miter" miterlimit="10" on="false" color="#000000" opacity="0"/>
                  <v:fill on="true" color="#000000"/>
                </v:shape>
                <v:shape id="Shape 4667" style="position:absolute;width:91;height:91;left:0;top:3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68" style="position:absolute;width:58222;height:91;left:60;top:3978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69" style="position:absolute;width:91;height:3917;left:58283;top:60;" coordsize="9144,391723" path="m0,0l9144,0l9144,391723l0,391723l0,0">
                  <v:stroke weight="0pt" endcap="flat" joinstyle="miter" miterlimit="10" on="false" color="#000000" opacity="0"/>
                  <v:fill on="true" color="#000000"/>
                </v:shape>
                <v:shape id="Shape 4670" style="position:absolute;width:91;height:91;left:58283;top:3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2E08D6" w14:textId="77777777" w:rsidR="00B23A44" w:rsidRDefault="00000000">
      <w:pPr>
        <w:ind w:left="-5"/>
        <w:rPr>
          <w:i/>
          <w:sz w:val="20"/>
        </w:rPr>
      </w:pPr>
      <w:r>
        <w:t xml:space="preserve">Hvornår er kvalitetsstyringssystemet senest blevet opdateret? </w:t>
      </w:r>
      <w:r>
        <w:rPr>
          <w:sz w:val="20"/>
        </w:rPr>
        <w:t>(</w:t>
      </w:r>
      <w:r>
        <w:rPr>
          <w:i/>
          <w:sz w:val="20"/>
        </w:rPr>
        <w:t>årstal)</w:t>
      </w:r>
    </w:p>
    <w:p w14:paraId="2A0604C9" w14:textId="77777777" w:rsidR="008C1BB1" w:rsidRDefault="008C1BB1">
      <w:pPr>
        <w:ind w:left="-5"/>
      </w:pPr>
    </w:p>
    <w:p w14:paraId="0715C07A" w14:textId="77777777" w:rsidR="00B23A44" w:rsidRDefault="00000000">
      <w:pPr>
        <w:spacing w:after="261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790AA8" wp14:editId="3B9A88A7">
                <wp:extent cx="5834424" cy="333802"/>
                <wp:effectExtent l="0" t="0" r="0" b="0"/>
                <wp:docPr id="4019" name="Group 4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33802"/>
                          <a:chOff x="0" y="0"/>
                          <a:chExt cx="5834424" cy="333802"/>
                        </a:xfrm>
                      </wpg:grpSpPr>
                      <wps:wsp>
                        <wps:cNvPr id="4671" name="Shape 467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0" y="6097"/>
                            <a:ext cx="9144" cy="3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609"/>
                                </a:lnTo>
                                <a:lnTo>
                                  <a:pt x="0" y="32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0" y="327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097" y="327706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5828327" y="6097"/>
                            <a:ext cx="9144" cy="3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609"/>
                                </a:lnTo>
                                <a:lnTo>
                                  <a:pt x="0" y="32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5828327" y="327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9" style="width:459.403pt;height:26.2836pt;mso-position-horizontal-relative:char;mso-position-vertical-relative:line" coordsize="58344,3338">
                <v:shape id="Shape 467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80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81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82" style="position:absolute;width:91;height:3216;left:0;top:60;" coordsize="9144,321609" path="m0,0l9144,0l9144,321609l0,321609l0,0">
                  <v:stroke weight="0pt" endcap="flat" joinstyle="miter" miterlimit="10" on="false" color="#000000" opacity="0"/>
                  <v:fill on="true" color="#000000"/>
                </v:shape>
                <v:shape id="Shape 4683" style="position:absolute;width:91;height:91;left:0;top:32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84" style="position:absolute;width:58222;height:91;left:60;top:3277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85" style="position:absolute;width:91;height:3216;left:58283;top:60;" coordsize="9144,321609" path="m0,0l9144,0l9144,321609l0,321609l0,0">
                  <v:stroke weight="0pt" endcap="flat" joinstyle="miter" miterlimit="10" on="false" color="#000000" opacity="0"/>
                  <v:fill on="true" color="#000000"/>
                </v:shape>
                <v:shape id="Shape 4686" style="position:absolute;width:91;height:91;left:58283;top:32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85CDC7" w14:textId="77777777" w:rsidR="00B23A44" w:rsidRDefault="00000000">
      <w:pPr>
        <w:ind w:left="-5"/>
      </w:pPr>
      <w:r>
        <w:t>Ligger ansvaret for kvalitetsstyringssystemet hos godkendt revisor?</w:t>
      </w:r>
    </w:p>
    <w:p w14:paraId="703433BE" w14:textId="77777777" w:rsidR="00B23A44" w:rsidRDefault="00000000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Ja</w:t>
      </w:r>
    </w:p>
    <w:p w14:paraId="1DB1E1CF" w14:textId="77777777" w:rsidR="00B23A44" w:rsidRDefault="00000000">
      <w:pPr>
        <w:spacing w:after="304"/>
        <w:ind w:left="-5"/>
      </w:pPr>
      <w:r>
        <w:rPr>
          <w:rFonts w:ascii="MS Gothic" w:eastAsia="MS Gothic" w:hAnsi="MS Gothic" w:cs="MS Gothic"/>
        </w:rPr>
        <w:t xml:space="preserve">☐ </w:t>
      </w:r>
      <w:r>
        <w:t>Nej</w:t>
      </w:r>
    </w:p>
    <w:p w14:paraId="4C307753" w14:textId="77777777" w:rsidR="00B23A44" w:rsidRDefault="00000000">
      <w:pPr>
        <w:ind w:left="-5"/>
      </w:pPr>
      <w:r>
        <w:t>Angiv titel og navn på den ansvarlige for kvalitetsstyringssystemet:</w:t>
      </w:r>
    </w:p>
    <w:p w14:paraId="4F88D2FD" w14:textId="77777777" w:rsidR="008C1BB1" w:rsidRDefault="008C1BB1">
      <w:pPr>
        <w:ind w:left="-5"/>
      </w:pPr>
    </w:p>
    <w:p w14:paraId="7A5E7CAC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793C4B" wp14:editId="700AE9FA">
                <wp:extent cx="5834424" cy="411537"/>
                <wp:effectExtent l="0" t="0" r="0" b="0"/>
                <wp:docPr id="4020" name="Group 4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411537"/>
                          <a:chOff x="0" y="0"/>
                          <a:chExt cx="5834424" cy="411537"/>
                        </a:xfrm>
                      </wpg:grpSpPr>
                      <wps:wsp>
                        <wps:cNvPr id="4687" name="Shape 468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0" y="6097"/>
                            <a:ext cx="9144" cy="39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344"/>
                                </a:lnTo>
                                <a:lnTo>
                                  <a:pt x="0" y="399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0" y="405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6097" y="40544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5828327" y="6097"/>
                            <a:ext cx="9144" cy="39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344"/>
                                </a:lnTo>
                                <a:lnTo>
                                  <a:pt x="0" y="399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5828327" y="405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0" style="width:459.403pt;height:32.4045pt;mso-position-horizontal-relative:char;mso-position-vertical-relative:line" coordsize="58344,4115">
                <v:shape id="Shape 469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96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697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698" style="position:absolute;width:91;height:3993;left:0;top:60;" coordsize="9144,399344" path="m0,0l9144,0l9144,399344l0,399344l0,0">
                  <v:stroke weight="0pt" endcap="flat" joinstyle="miter" miterlimit="10" on="false" color="#000000" opacity="0"/>
                  <v:fill on="true" color="#000000"/>
                </v:shape>
                <v:shape id="Shape 4699" style="position:absolute;width:91;height:91;left:0;top:40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00" style="position:absolute;width:58222;height:91;left:60;top:4054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01" style="position:absolute;width:91;height:3993;left:58283;top:60;" coordsize="9144,399344" path="m0,0l9144,0l9144,399344l0,399344l0,0">
                  <v:stroke weight="0pt" endcap="flat" joinstyle="miter" miterlimit="10" on="false" color="#000000" opacity="0"/>
                  <v:fill on="true" color="#000000"/>
                </v:shape>
                <v:shape id="Shape 4702" style="position:absolute;width:91;height:91;left:58283;top:40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E1C44E" w14:textId="77777777" w:rsidR="00B23A44" w:rsidRDefault="00000000">
      <w:pPr>
        <w:ind w:left="-5"/>
        <w:rPr>
          <w:sz w:val="20"/>
        </w:rPr>
      </w:pPr>
      <w:r>
        <w:lastRenderedPageBreak/>
        <w:t xml:space="preserve">Hvornår er revisionsvirksomheden senest blevet kontrolleret i forbindelse med den lovpligtige kvalitetskontrol? </w:t>
      </w:r>
      <w:r>
        <w:rPr>
          <w:sz w:val="20"/>
        </w:rPr>
        <w:t>(</w:t>
      </w:r>
      <w:r>
        <w:rPr>
          <w:i/>
          <w:sz w:val="20"/>
        </w:rPr>
        <w:t>årstal</w:t>
      </w:r>
      <w:r>
        <w:rPr>
          <w:sz w:val="20"/>
        </w:rPr>
        <w:t>)</w:t>
      </w:r>
    </w:p>
    <w:p w14:paraId="1C8C3556" w14:textId="77777777" w:rsidR="008C1BB1" w:rsidRDefault="008C1BB1">
      <w:pPr>
        <w:ind w:left="-5"/>
      </w:pPr>
    </w:p>
    <w:p w14:paraId="11349485" w14:textId="77777777" w:rsidR="00B23A44" w:rsidRDefault="00000000">
      <w:pPr>
        <w:spacing w:after="0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BF08C3" wp14:editId="54C0253D">
                <wp:extent cx="5834424" cy="353618"/>
                <wp:effectExtent l="0" t="0" r="0" b="0"/>
                <wp:docPr id="4021" name="Group 4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53618"/>
                          <a:chOff x="0" y="0"/>
                          <a:chExt cx="5834424" cy="353618"/>
                        </a:xfrm>
                      </wpg:grpSpPr>
                      <wps:wsp>
                        <wps:cNvPr id="4703" name="Shape 470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0" y="6097"/>
                            <a:ext cx="9144" cy="341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4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423"/>
                                </a:lnTo>
                                <a:lnTo>
                                  <a:pt x="0" y="341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0" y="3475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6097" y="347521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5828327" y="6097"/>
                            <a:ext cx="9144" cy="341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4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423"/>
                                </a:lnTo>
                                <a:lnTo>
                                  <a:pt x="0" y="341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5828327" y="3475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1" style="width:459.403pt;height:27.8439pt;mso-position-horizontal-relative:char;mso-position-vertical-relative:line" coordsize="58344,3536">
                <v:shape id="Shape 471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12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13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14" style="position:absolute;width:91;height:3414;left:0;top:60;" coordsize="9144,341423" path="m0,0l9144,0l9144,341423l0,341423l0,0">
                  <v:stroke weight="0pt" endcap="flat" joinstyle="miter" miterlimit="10" on="false" color="#000000" opacity="0"/>
                  <v:fill on="true" color="#000000"/>
                </v:shape>
                <v:shape id="Shape 4715" style="position:absolute;width:91;height:91;left:0;top:347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16" style="position:absolute;width:58222;height:91;left:60;top:3475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17" style="position:absolute;width:91;height:3414;left:58283;top:60;" coordsize="9144,341423" path="m0,0l9144,0l9144,341423l0,341423l0,0">
                  <v:stroke weight="0pt" endcap="flat" joinstyle="miter" miterlimit="10" on="false" color="#000000" opacity="0"/>
                  <v:fill on="true" color="#000000"/>
                </v:shape>
                <v:shape id="Shape 4718" style="position:absolute;width:91;height:91;left:58283;top:347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41593C" w14:textId="77777777" w:rsidR="008C1BB1" w:rsidRDefault="008C1BB1">
      <w:pPr>
        <w:ind w:left="-5"/>
      </w:pPr>
    </w:p>
    <w:p w14:paraId="29325DED" w14:textId="49E6EDE5" w:rsidR="00B23A44" w:rsidRDefault="00000000">
      <w:pPr>
        <w:ind w:left="-5"/>
      </w:pPr>
      <w:r>
        <w:t>Beskriv de tiltag, der blev gjort for at rette op på eventuelle identificerede forbedringspunkter i forbindelse med den seneste lovpligtige kvalitetskontrol:</w:t>
      </w:r>
    </w:p>
    <w:p w14:paraId="5D1BEE36" w14:textId="77777777" w:rsidR="008C1BB1" w:rsidRDefault="008C1BB1">
      <w:pPr>
        <w:ind w:left="-5"/>
      </w:pPr>
    </w:p>
    <w:p w14:paraId="0C4A1C00" w14:textId="77777777" w:rsidR="00B23A44" w:rsidRDefault="00000000">
      <w:pPr>
        <w:spacing w:after="583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616D80" wp14:editId="36B2A742">
                <wp:extent cx="5834424" cy="1240709"/>
                <wp:effectExtent l="0" t="0" r="0" b="0"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1240709"/>
                          <a:chOff x="0" y="0"/>
                          <a:chExt cx="5834424" cy="1240709"/>
                        </a:xfrm>
                      </wpg:grpSpPr>
                      <wps:wsp>
                        <wps:cNvPr id="4719" name="Shape 471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0" y="6097"/>
                            <a:ext cx="9144" cy="122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5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515"/>
                                </a:lnTo>
                                <a:lnTo>
                                  <a:pt x="0" y="12285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0" y="1234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6097" y="1234612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5828327" y="6097"/>
                            <a:ext cx="9144" cy="122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5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515"/>
                                </a:lnTo>
                                <a:lnTo>
                                  <a:pt x="0" y="12285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5828327" y="1234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1" style="width:459.403pt;height:97.6936pt;mso-position-horizontal-relative:char;mso-position-vertical-relative:line" coordsize="58344,12407">
                <v:shape id="Shape 472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28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29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30" style="position:absolute;width:91;height:12285;left:0;top:60;" coordsize="9144,1228515" path="m0,0l9144,0l9144,1228515l0,1228515l0,0">
                  <v:stroke weight="0pt" endcap="flat" joinstyle="miter" miterlimit="10" on="false" color="#000000" opacity="0"/>
                  <v:fill on="true" color="#000000"/>
                </v:shape>
                <v:shape id="Shape 4731" style="position:absolute;width:91;height:91;left:0;top:123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32" style="position:absolute;width:58222;height:91;left:60;top:12346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33" style="position:absolute;width:91;height:12285;left:58283;top:60;" coordsize="9144,1228515" path="m0,0l9144,0l9144,1228515l0,1228515l0,0">
                  <v:stroke weight="0pt" endcap="flat" joinstyle="miter" miterlimit="10" on="false" color="#000000" opacity="0"/>
                  <v:fill on="true" color="#000000"/>
                </v:shape>
                <v:shape id="Shape 4734" style="position:absolute;width:91;height:91;left:58283;top:123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20E9BE" w14:textId="77777777" w:rsidR="00B23A44" w:rsidRDefault="00000000" w:rsidP="008C1BB1">
      <w:pPr>
        <w:pStyle w:val="Overskrift1"/>
        <w:ind w:left="-15" w:right="0" w:firstLine="0"/>
      </w:pPr>
      <w:r>
        <w:t>Oplysninger om revisionsvirksomhedens overvågning og evaluering af kvalitetsstyringssystem og erklæringsopgaver</w:t>
      </w:r>
    </w:p>
    <w:p w14:paraId="13B3EB47" w14:textId="77777777" w:rsidR="00B23A44" w:rsidRDefault="00000000">
      <w:pPr>
        <w:ind w:left="-5"/>
      </w:pPr>
      <w:r>
        <w:t>Angiv interval for overvågning af erklæringsopgaver i henhold til revisionsvirksomhedens politikker og procedurer:</w:t>
      </w:r>
    </w:p>
    <w:p w14:paraId="4772248C" w14:textId="77777777" w:rsidR="008C1BB1" w:rsidRDefault="008C1BB1">
      <w:pPr>
        <w:ind w:left="-5"/>
      </w:pPr>
    </w:p>
    <w:p w14:paraId="7855C0AE" w14:textId="77777777" w:rsidR="00B23A44" w:rsidRDefault="00000000">
      <w:pPr>
        <w:spacing w:after="261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C76E0F" wp14:editId="43D6228B">
                <wp:extent cx="5834424" cy="323133"/>
                <wp:effectExtent l="0" t="0" r="0" b="0"/>
                <wp:docPr id="3622" name="Group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323133"/>
                          <a:chOff x="0" y="0"/>
                          <a:chExt cx="5834424" cy="323133"/>
                        </a:xfrm>
                      </wpg:grpSpPr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0" y="6097"/>
                            <a:ext cx="9144" cy="31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0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0940"/>
                                </a:lnTo>
                                <a:lnTo>
                                  <a:pt x="0" y="310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0" y="317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6097" y="317036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5828327" y="6097"/>
                            <a:ext cx="9144" cy="31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0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0940"/>
                                </a:lnTo>
                                <a:lnTo>
                                  <a:pt x="0" y="310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5828327" y="317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2" style="width:459.403pt;height:25.4435pt;mso-position-horizontal-relative:char;mso-position-vertical-relative:line" coordsize="58344,3231">
                <v:shape id="Shape 474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44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45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46" style="position:absolute;width:91;height:3109;left:0;top:60;" coordsize="9144,310940" path="m0,0l9144,0l9144,310940l0,310940l0,0">
                  <v:stroke weight="0pt" endcap="flat" joinstyle="miter" miterlimit="10" on="false" color="#000000" opacity="0"/>
                  <v:fill on="true" color="#000000"/>
                </v:shape>
                <v:shape id="Shape 4747" style="position:absolute;width:91;height:91;left:0;top:3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48" style="position:absolute;width:58222;height:91;left:60;top:317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49" style="position:absolute;width:91;height:3109;left:58283;top:60;" coordsize="9144,310940" path="m0,0l9144,0l9144,310940l0,310940l0,0">
                  <v:stroke weight="0pt" endcap="flat" joinstyle="miter" miterlimit="10" on="false" color="#000000" opacity="0"/>
                  <v:fill on="true" color="#000000"/>
                </v:shape>
                <v:shape id="Shape 4750" style="position:absolute;width:91;height:91;left:58283;top:31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CDD4C4" w14:textId="77777777" w:rsidR="00B23A44" w:rsidRDefault="00000000">
      <w:pPr>
        <w:ind w:left="-5"/>
      </w:pPr>
      <w:r>
        <w:t>Hvem er ansvarlig for overvågnings- og evalueringsprocessen?</w:t>
      </w:r>
    </w:p>
    <w:p w14:paraId="5BCA26A7" w14:textId="77777777" w:rsidR="008C1BB1" w:rsidRDefault="008C1BB1">
      <w:pPr>
        <w:ind w:left="-5"/>
      </w:pPr>
    </w:p>
    <w:p w14:paraId="4F6818ED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F81A52" wp14:editId="31167DE1">
                <wp:extent cx="5834424" cy="408489"/>
                <wp:effectExtent l="0" t="0" r="0" b="0"/>
                <wp:docPr id="3623" name="Group 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408489"/>
                          <a:chOff x="0" y="0"/>
                          <a:chExt cx="5834424" cy="408489"/>
                        </a:xfrm>
                      </wpg:grpSpPr>
                      <wps:wsp>
                        <wps:cNvPr id="4751" name="Shape 47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0" y="6097"/>
                            <a:ext cx="9144" cy="39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95"/>
                                </a:lnTo>
                                <a:lnTo>
                                  <a:pt x="0" y="396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0" y="402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6097" y="402392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5828327" y="6097"/>
                            <a:ext cx="9144" cy="39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95"/>
                                </a:lnTo>
                                <a:lnTo>
                                  <a:pt x="0" y="396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5828327" y="402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3" style="width:459.403pt;height:32.1645pt;mso-position-horizontal-relative:char;mso-position-vertical-relative:line" coordsize="58344,4084">
                <v:shape id="Shape 475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60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61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62" style="position:absolute;width:91;height:3962;left:0;top:60;" coordsize="9144,396295" path="m0,0l9144,0l9144,396295l0,396295l0,0">
                  <v:stroke weight="0pt" endcap="flat" joinstyle="miter" miterlimit="10" on="false" color="#000000" opacity="0"/>
                  <v:fill on="true" color="#000000"/>
                </v:shape>
                <v:shape id="Shape 4763" style="position:absolute;width:91;height:91;left:0;top:40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64" style="position:absolute;width:58222;height:91;left:60;top:4023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65" style="position:absolute;width:91;height:3962;left:58283;top:60;" coordsize="9144,396295" path="m0,0l9144,0l9144,396295l0,396295l0,0">
                  <v:stroke weight="0pt" endcap="flat" joinstyle="miter" miterlimit="10" on="false" color="#000000" opacity="0"/>
                  <v:fill on="true" color="#000000"/>
                </v:shape>
                <v:shape id="Shape 4766" style="position:absolute;width:91;height:91;left:58283;top:40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911F00" w14:textId="77777777" w:rsidR="00B23A44" w:rsidRDefault="00000000">
      <w:pPr>
        <w:ind w:left="-5"/>
      </w:pPr>
      <w:r>
        <w:t>Hvem udfører overvågningen af kvalitetsstyringssystemet?</w:t>
      </w:r>
    </w:p>
    <w:p w14:paraId="449198BD" w14:textId="77777777" w:rsidR="008C1BB1" w:rsidRDefault="008C1BB1">
      <w:pPr>
        <w:ind w:left="-5"/>
      </w:pPr>
    </w:p>
    <w:p w14:paraId="455F3A36" w14:textId="77777777" w:rsidR="00B23A44" w:rsidRDefault="00000000">
      <w:pPr>
        <w:spacing w:after="259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E7DC28" wp14:editId="47F5C5F2">
                <wp:extent cx="5834424" cy="429828"/>
                <wp:effectExtent l="0" t="0" r="0" b="0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429828"/>
                          <a:chOff x="0" y="0"/>
                          <a:chExt cx="5834424" cy="429828"/>
                        </a:xfrm>
                      </wpg:grpSpPr>
                      <wps:wsp>
                        <wps:cNvPr id="4767" name="Shape 476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0" y="6097"/>
                            <a:ext cx="9144" cy="41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634"/>
                                </a:lnTo>
                                <a:lnTo>
                                  <a:pt x="0" y="417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0" y="423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6097" y="423731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5828327" y="6097"/>
                            <a:ext cx="9144" cy="41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634"/>
                                </a:lnTo>
                                <a:lnTo>
                                  <a:pt x="0" y="417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828327" y="423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4" style="width:459.403pt;height:33.8447pt;mso-position-horizontal-relative:char;mso-position-vertical-relative:line" coordsize="58344,4298">
                <v:shape id="Shape 477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76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77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78" style="position:absolute;width:91;height:4176;left:0;top:60;" coordsize="9144,417634" path="m0,0l9144,0l9144,417634l0,417634l0,0">
                  <v:stroke weight="0pt" endcap="flat" joinstyle="miter" miterlimit="10" on="false" color="#000000" opacity="0"/>
                  <v:fill on="true" color="#000000"/>
                </v:shape>
                <v:shape id="Shape 4779" style="position:absolute;width:91;height:91;left:0;top:42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80" style="position:absolute;width:58222;height:91;left:60;top:4237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81" style="position:absolute;width:91;height:4176;left:58283;top:60;" coordsize="9144,417634" path="m0,0l9144,0l9144,417634l0,417634l0,0">
                  <v:stroke weight="0pt" endcap="flat" joinstyle="miter" miterlimit="10" on="false" color="#000000" opacity="0"/>
                  <v:fill on="true" color="#000000"/>
                </v:shape>
                <v:shape id="Shape 4782" style="position:absolute;width:91;height:91;left:58283;top:42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490314" w14:textId="77777777" w:rsidR="00B23A44" w:rsidRDefault="00000000">
      <w:pPr>
        <w:ind w:left="-5"/>
      </w:pPr>
      <w:r>
        <w:t>Hvem udfører overvågningen af erklæringsopgaver?</w:t>
      </w:r>
    </w:p>
    <w:p w14:paraId="50F7563E" w14:textId="77777777" w:rsidR="008C1BB1" w:rsidRDefault="008C1BB1">
      <w:pPr>
        <w:ind w:left="-5"/>
      </w:pPr>
    </w:p>
    <w:p w14:paraId="190811D3" w14:textId="77777777" w:rsidR="00B23A44" w:rsidRDefault="00000000">
      <w:pPr>
        <w:spacing w:after="514" w:line="259" w:lineRule="auto"/>
        <w:ind w:left="0" w:right="-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B79F78" wp14:editId="316D8E2B">
                <wp:extent cx="5834424" cy="506039"/>
                <wp:effectExtent l="0" t="0" r="0" b="0"/>
                <wp:docPr id="3625" name="Group 3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424" cy="506039"/>
                          <a:chOff x="0" y="0"/>
                          <a:chExt cx="5834424" cy="506039"/>
                        </a:xfrm>
                      </wpg:grpSpPr>
                      <wps:wsp>
                        <wps:cNvPr id="4783" name="Shape 478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6097" y="0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58283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0" y="6097"/>
                            <a:ext cx="9144" cy="49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3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3845"/>
                                </a:lnTo>
                                <a:lnTo>
                                  <a:pt x="0" y="493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0" y="499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6097" y="499942"/>
                            <a:ext cx="5822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279" h="9144">
                                <a:moveTo>
                                  <a:pt x="0" y="0"/>
                                </a:moveTo>
                                <a:lnTo>
                                  <a:pt x="5822279" y="0"/>
                                </a:lnTo>
                                <a:lnTo>
                                  <a:pt x="5822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5828327" y="6097"/>
                            <a:ext cx="9144" cy="49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3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3845"/>
                                </a:lnTo>
                                <a:lnTo>
                                  <a:pt x="0" y="493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5828327" y="499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5" style="width:459.403pt;height:39.8456pt;mso-position-horizontal-relative:char;mso-position-vertical-relative:line" coordsize="58344,5060">
                <v:shape id="Shape 479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92" style="position:absolute;width:58222;height:91;left:60;top:0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93" style="position:absolute;width:91;height:91;left:58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94" style="position:absolute;width:91;height:4938;left:0;top:60;" coordsize="9144,493845" path="m0,0l9144,0l9144,493845l0,493845l0,0">
                  <v:stroke weight="0pt" endcap="flat" joinstyle="miter" miterlimit="10" on="false" color="#000000" opacity="0"/>
                  <v:fill on="true" color="#000000"/>
                </v:shape>
                <v:shape id="Shape 4795" style="position:absolute;width:91;height:91;left:0;top:49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796" style="position:absolute;width:58222;height:91;left:60;top:4999;" coordsize="5822279,9144" path="m0,0l5822279,0l5822279,9144l0,9144l0,0">
                  <v:stroke weight="0pt" endcap="flat" joinstyle="miter" miterlimit="10" on="false" color="#000000" opacity="0"/>
                  <v:fill on="true" color="#000000"/>
                </v:shape>
                <v:shape id="Shape 4797" style="position:absolute;width:91;height:4938;left:58283;top:60;" coordsize="9144,493845" path="m0,0l9144,0l9144,493845l0,493845l0,0">
                  <v:stroke weight="0pt" endcap="flat" joinstyle="miter" miterlimit="10" on="false" color="#000000" opacity="0"/>
                  <v:fill on="true" color="#000000"/>
                </v:shape>
                <v:shape id="Shape 4798" style="position:absolute;width:91;height:91;left:58283;top:49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4203BE" w14:textId="59D92B59" w:rsidR="00B23A44" w:rsidRDefault="00000000" w:rsidP="008C1BB1">
      <w:pPr>
        <w:spacing w:after="751"/>
        <w:ind w:left="-5"/>
        <w:jc w:val="both"/>
      </w:pPr>
      <w:r>
        <w:t>De seneste 2 rapporter vedrørende overvågning og evaluering af kvalitetsstyringssystem og erklæringsopgaver skal vedhæftes.</w:t>
      </w:r>
      <w:r w:rsidR="008C1BB1">
        <w:t xml:space="preserve"> </w:t>
      </w:r>
      <w:r>
        <w:t xml:space="preserve">Den udfyldte blanket og vedhæftede filer indsendes til </w:t>
      </w:r>
      <w:proofErr w:type="spellStart"/>
      <w:r w:rsidR="008C1BB1">
        <w:t>Grannskoðaraeftirlitið</w:t>
      </w:r>
      <w:proofErr w:type="spellEnd"/>
      <w:r w:rsidR="008C1BB1">
        <w:t xml:space="preserve">. </w:t>
      </w:r>
    </w:p>
    <w:p w14:paraId="6B966943" w14:textId="7B60E4E6" w:rsidR="00B23A44" w:rsidRDefault="00B23A44">
      <w:pPr>
        <w:spacing w:after="0" w:line="259" w:lineRule="auto"/>
        <w:ind w:left="0" w:firstLine="0"/>
      </w:pPr>
    </w:p>
    <w:sectPr w:rsidR="00B23A44">
      <w:pgSz w:w="11920" w:h="16860"/>
      <w:pgMar w:top="1138" w:right="1371" w:bottom="1159" w:left="13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44"/>
    <w:rsid w:val="008C1BB1"/>
    <w:rsid w:val="00B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8401"/>
  <w15:docId w15:val="{CA078153-E85B-443B-A5E9-6B816B1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53" w:line="249" w:lineRule="auto"/>
      <w:ind w:left="10" w:right="455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Sverri Skaalum Joensen</dc:creator>
  <cp:keywords/>
  <cp:lastModifiedBy>Sverri Skaalum Joensen</cp:lastModifiedBy>
  <cp:revision>2</cp:revision>
  <dcterms:created xsi:type="dcterms:W3CDTF">2024-06-19T08:53:00Z</dcterms:created>
  <dcterms:modified xsi:type="dcterms:W3CDTF">2024-06-19T08:53:00Z</dcterms:modified>
</cp:coreProperties>
</file>